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D2" w:rsidRPr="00E3718F" w:rsidRDefault="006E04D2" w:rsidP="000A68FB">
      <w:pPr>
        <w:rPr>
          <w:rFonts w:ascii="Times New Roman" w:hAnsi="Times New Roman" w:cs="Times New Roman"/>
        </w:rPr>
      </w:pPr>
    </w:p>
    <w:p w:rsidR="006E04D2" w:rsidRPr="00E3718F" w:rsidRDefault="006E04D2" w:rsidP="000A68FB">
      <w:pPr>
        <w:rPr>
          <w:rFonts w:ascii="Times New Roman" w:hAnsi="Times New Roman" w:cs="Times New Roman"/>
        </w:rPr>
      </w:pPr>
    </w:p>
    <w:p w:rsidR="00D54E1B" w:rsidRPr="00E3718F" w:rsidRDefault="00D54E1B" w:rsidP="0089019B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cs="Times New Roman"/>
        </w:rPr>
      </w:pPr>
    </w:p>
    <w:p w:rsidR="00E3718F" w:rsidRPr="00E3718F" w:rsidRDefault="00E3718F" w:rsidP="00E3718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E3718F" w:rsidRPr="00E3718F" w:rsidRDefault="00E3718F" w:rsidP="00E3718F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Группа №  1 (Классический танец  шестого года обучения),  педагог  </w:t>
      </w:r>
      <w:proofErr w:type="spellStart"/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Сибгатулина</w:t>
      </w:r>
      <w:proofErr w:type="spellEnd"/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Л.Н.</w:t>
      </w:r>
    </w:p>
    <w:p w:rsidR="00E3718F" w:rsidRPr="00E3718F" w:rsidRDefault="00E3718F" w:rsidP="00E3718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E3718F" w:rsidRPr="00E3718F" w:rsidTr="00844004">
        <w:trPr>
          <w:trHeight w:val="5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bCs/>
              </w:rPr>
              <w:t>Комплекс упражнений на освоение динамики танцевальных движений.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3718F" w:rsidRPr="00E3718F" w:rsidRDefault="00E3718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Контрольные упражнения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E3718F" w:rsidRPr="00E3718F" w:rsidRDefault="00E3718F" w:rsidP="00844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3718F" w:rsidRPr="00E3718F" w:rsidTr="00844004">
        <w:trPr>
          <w:trHeight w:val="5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(4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Работа над образом в танцевальном номере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18F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Работа над индивидуальным образом исполнителя.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3718F" w:rsidRPr="00E3718F" w:rsidRDefault="00E3718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E3718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Защита творческих работ.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E3718F" w:rsidRPr="00E3718F" w:rsidRDefault="00E3718F" w:rsidP="00E3718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3718F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Работа над индивидуальным образом исполнителя.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3718F" w:rsidRPr="00E3718F" w:rsidRDefault="00E3718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E3718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Защита творческих работ.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</w:t>
            </w:r>
          </w:p>
          <w:p w:rsidR="00E3718F" w:rsidRPr="00E3718F" w:rsidRDefault="00E3718F" w:rsidP="00E3718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3718F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мастерская по проектированию художественного образа в групповых танцевальных номерах.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3718F" w:rsidRPr="00E3718F" w:rsidRDefault="00E3718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E3718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Защита творческих работ.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E3718F" w:rsidRPr="00E3718F" w:rsidRDefault="00E3718F" w:rsidP="00E3718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3718F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Творческая мастерская по проектированию художественного образа в </w:t>
            </w:r>
            <w:r w:rsidRPr="00E3718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групповых танцевальных номерах.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E3718F" w:rsidRPr="00E3718F" w:rsidRDefault="00E3718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E3718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Защита творческих работ.</w:t>
            </w:r>
          </w:p>
          <w:p w:rsidR="00E3718F" w:rsidRPr="00E3718F" w:rsidRDefault="00E3718F" w:rsidP="00E3718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3718F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E3718F" w:rsidRPr="00E3718F" w:rsidRDefault="00E3718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(5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Композиция танцевального произведения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E3718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E3718F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Начальные основы постановки композиций.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3718F" w:rsidRPr="00E3718F" w:rsidRDefault="00E3718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E3718F" w:rsidRDefault="00E3718F" w:rsidP="00E371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работ.</w:t>
            </w:r>
          </w:p>
          <w:p w:rsidR="00E3718F" w:rsidRPr="00E3718F" w:rsidRDefault="00E3718F" w:rsidP="00E3718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3718F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E3718F" w:rsidRDefault="00E3718F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E3718F" w:rsidRDefault="00E3718F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E3718F" w:rsidRDefault="00E3718F" w:rsidP="0084400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Обучение проектированию хореографических композиций.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E3718F" w:rsidRDefault="00E3718F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18F" w:rsidRPr="00E3718F" w:rsidRDefault="00E3718F" w:rsidP="00E371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работ.</w:t>
            </w:r>
          </w:p>
          <w:p w:rsidR="00E3718F" w:rsidRPr="00E3718F" w:rsidRDefault="00E3718F" w:rsidP="00E3718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D54E1B" w:rsidRDefault="00D54E1B" w:rsidP="0089019B">
      <w:pPr>
        <w:widowControl w:val="0"/>
        <w:spacing w:after="0" w:line="100" w:lineRule="atLeast"/>
        <w:jc w:val="center"/>
        <w:textAlignment w:val="baseline"/>
      </w:pPr>
    </w:p>
    <w:sectPr w:rsidR="00D54E1B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114"/>
    <w:rsid w:val="000856CD"/>
    <w:rsid w:val="000A68FB"/>
    <w:rsid w:val="001527C7"/>
    <w:rsid w:val="00173099"/>
    <w:rsid w:val="00441E75"/>
    <w:rsid w:val="004541C5"/>
    <w:rsid w:val="004B4A17"/>
    <w:rsid w:val="004C572D"/>
    <w:rsid w:val="005F2003"/>
    <w:rsid w:val="006E04D2"/>
    <w:rsid w:val="0074704D"/>
    <w:rsid w:val="00760114"/>
    <w:rsid w:val="00777932"/>
    <w:rsid w:val="007A7D8A"/>
    <w:rsid w:val="00825A67"/>
    <w:rsid w:val="00836C46"/>
    <w:rsid w:val="0084156E"/>
    <w:rsid w:val="0087263B"/>
    <w:rsid w:val="0089019B"/>
    <w:rsid w:val="00905FD3"/>
    <w:rsid w:val="009E5BDF"/>
    <w:rsid w:val="00BA0E93"/>
    <w:rsid w:val="00C468E1"/>
    <w:rsid w:val="00CA6273"/>
    <w:rsid w:val="00D54E1B"/>
    <w:rsid w:val="00DC0D62"/>
    <w:rsid w:val="00E3718F"/>
    <w:rsid w:val="00ED2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  <w:style w:type="paragraph" w:customStyle="1" w:styleId="Standard">
    <w:name w:val="Standard"/>
    <w:rsid w:val="0084156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</cp:lastModifiedBy>
  <cp:revision>10</cp:revision>
  <dcterms:created xsi:type="dcterms:W3CDTF">2020-04-06T13:18:00Z</dcterms:created>
  <dcterms:modified xsi:type="dcterms:W3CDTF">2020-04-08T07:24:00Z</dcterms:modified>
</cp:coreProperties>
</file>